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1F" w:rsidRDefault="006B371F" w:rsidP="006B371F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4B15" w:rsidRPr="00574B15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6B371F" w:rsidRDefault="006B371F" w:rsidP="006B371F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574B15" w:rsidRPr="00574B15">
        <w:rPr>
          <w:rFonts w:ascii="Times New Roman" w:hAnsi="Times New Roman" w:cs="Times New Roman"/>
          <w:sz w:val="28"/>
          <w:szCs w:val="28"/>
        </w:rPr>
        <w:t>хозяйства города Пензы</w:t>
      </w:r>
    </w:p>
    <w:p w:rsidR="006B371F" w:rsidRDefault="006B371F" w:rsidP="006B371F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574B15" w:rsidRDefault="00574B15" w:rsidP="006B371F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574B15">
        <w:rPr>
          <w:rFonts w:ascii="Times New Roman" w:hAnsi="Times New Roman" w:cs="Times New Roman"/>
          <w:sz w:val="28"/>
          <w:szCs w:val="28"/>
        </w:rPr>
        <w:t>от ___</w:t>
      </w:r>
      <w:r w:rsidR="006B371F">
        <w:rPr>
          <w:rFonts w:ascii="Times New Roman" w:hAnsi="Times New Roman" w:cs="Times New Roman"/>
          <w:sz w:val="28"/>
          <w:szCs w:val="28"/>
        </w:rPr>
        <w:t>_</w:t>
      </w:r>
      <w:r w:rsidRPr="00574B1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B37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B371F" w:rsidRPr="006B371F" w:rsidRDefault="006B371F" w:rsidP="006B371F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(Ф.И.О.)</w:t>
      </w:r>
    </w:p>
    <w:p w:rsidR="006B371F" w:rsidRDefault="006B371F" w:rsidP="006B371F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574B1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4B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B371F" w:rsidRDefault="006B371F" w:rsidP="006B371F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574B1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74B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B371F" w:rsidRDefault="006B371F" w:rsidP="006B37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371F" w:rsidRPr="006B371F" w:rsidRDefault="006B371F" w:rsidP="006B371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74B15" w:rsidRDefault="00574B15" w:rsidP="00D90E30">
      <w:pPr>
        <w:rPr>
          <w:rFonts w:ascii="Times New Roman" w:hAnsi="Times New Roman" w:cs="Times New Roman"/>
          <w:b/>
          <w:sz w:val="28"/>
          <w:szCs w:val="28"/>
        </w:rPr>
      </w:pPr>
    </w:p>
    <w:p w:rsidR="00574B15" w:rsidRPr="006B371F" w:rsidRDefault="006B371F" w:rsidP="006B3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371F">
        <w:rPr>
          <w:rFonts w:ascii="Times New Roman" w:hAnsi="Times New Roman" w:cs="Times New Roman"/>
          <w:sz w:val="28"/>
          <w:szCs w:val="28"/>
        </w:rPr>
        <w:t>ЗАЯВЛЕНИЕ</w:t>
      </w:r>
    </w:p>
    <w:p w:rsidR="006B371F" w:rsidRPr="006B371F" w:rsidRDefault="006B371F" w:rsidP="006B3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B371F">
        <w:rPr>
          <w:rFonts w:ascii="Times New Roman" w:hAnsi="Times New Roman" w:cs="Times New Roman"/>
          <w:sz w:val="28"/>
          <w:szCs w:val="28"/>
        </w:rPr>
        <w:t>об отлове животного без владельца</w:t>
      </w:r>
    </w:p>
    <w:p w:rsidR="006B371F" w:rsidRDefault="006B371F" w:rsidP="004B3F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4B15" w:rsidRDefault="00574B15" w:rsidP="006B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1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B371F">
        <w:rPr>
          <w:rFonts w:ascii="Times New Roman" w:hAnsi="Times New Roman" w:cs="Times New Roman"/>
          <w:sz w:val="28"/>
          <w:szCs w:val="28"/>
        </w:rPr>
        <w:t>осуществить отлов животного без владельца.</w:t>
      </w:r>
    </w:p>
    <w:p w:rsidR="006B371F" w:rsidRDefault="006B371F" w:rsidP="006B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количество _____ шт.</w:t>
      </w:r>
    </w:p>
    <w:p w:rsidR="006B371F" w:rsidRDefault="006B371F" w:rsidP="006B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____________________________________________________</w:t>
      </w:r>
    </w:p>
    <w:p w:rsidR="006B371F" w:rsidRDefault="006B371F" w:rsidP="006B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(порода. окрас, размеры, прочее)</w:t>
      </w:r>
    </w:p>
    <w:p w:rsidR="006B371F" w:rsidRPr="006B371F" w:rsidRDefault="006B371F" w:rsidP="006B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6B371F" w:rsidRDefault="006B371F" w:rsidP="006B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____________________________________________________</w:t>
      </w:r>
    </w:p>
    <w:p w:rsidR="006B371F" w:rsidRPr="006B371F" w:rsidRDefault="006B371F" w:rsidP="006B3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6B371F" w:rsidRDefault="006B371F" w:rsidP="006B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 описание места нахождения животного без владельца _______</w:t>
      </w:r>
    </w:p>
    <w:p w:rsidR="002E31B9" w:rsidRDefault="006B371F" w:rsidP="006B3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6B371F" w:rsidRDefault="006B371F" w:rsidP="006B3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71F" w:rsidRDefault="006B371F" w:rsidP="006B37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71F" w:rsidRDefault="006B371F" w:rsidP="006B371F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И.О. Фамилия</w:t>
      </w:r>
    </w:p>
    <w:p w:rsidR="006B371F" w:rsidRDefault="006B371F" w:rsidP="006B371F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</w:p>
    <w:p w:rsidR="006B371F" w:rsidRPr="006B371F" w:rsidRDefault="00062CB1" w:rsidP="006B371F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 20__ года</w:t>
      </w:r>
    </w:p>
    <w:sectPr w:rsidR="006B371F" w:rsidRPr="006B371F" w:rsidSect="00D90E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A2A3D"/>
    <w:multiLevelType w:val="multilevel"/>
    <w:tmpl w:val="95AA26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727"/>
    <w:rsid w:val="00062CB1"/>
    <w:rsid w:val="002E31B9"/>
    <w:rsid w:val="003B3F07"/>
    <w:rsid w:val="003F37F3"/>
    <w:rsid w:val="00471075"/>
    <w:rsid w:val="004B3F37"/>
    <w:rsid w:val="004F5CAF"/>
    <w:rsid w:val="00574B15"/>
    <w:rsid w:val="00657A45"/>
    <w:rsid w:val="006B371F"/>
    <w:rsid w:val="00730E03"/>
    <w:rsid w:val="007977E0"/>
    <w:rsid w:val="007C701B"/>
    <w:rsid w:val="00871727"/>
    <w:rsid w:val="008C4545"/>
    <w:rsid w:val="00971D32"/>
    <w:rsid w:val="00A76DDB"/>
    <w:rsid w:val="00D82534"/>
    <w:rsid w:val="00D90E30"/>
    <w:rsid w:val="00DB5A5E"/>
    <w:rsid w:val="00E754E3"/>
    <w:rsid w:val="00E87B5B"/>
    <w:rsid w:val="00EF5ACB"/>
    <w:rsid w:val="00F9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15"/>
    <w:pPr>
      <w:ind w:left="720"/>
      <w:contextualSpacing/>
    </w:pPr>
  </w:style>
  <w:style w:type="table" w:styleId="a4">
    <w:name w:val="Table Grid"/>
    <w:basedOn w:val="a1"/>
    <w:uiPriority w:val="39"/>
    <w:rsid w:val="004B3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EF5A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Юдаев</dc:creator>
  <cp:keywords/>
  <dc:description/>
  <cp:lastModifiedBy>ОЦП</cp:lastModifiedBy>
  <cp:revision>9</cp:revision>
  <dcterms:created xsi:type="dcterms:W3CDTF">2019-11-16T09:32:00Z</dcterms:created>
  <dcterms:modified xsi:type="dcterms:W3CDTF">2020-03-10T14:14:00Z</dcterms:modified>
</cp:coreProperties>
</file>